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C9E9" w14:textId="77777777" w:rsidR="00370304" w:rsidRPr="001D1B43" w:rsidRDefault="005863F9" w:rsidP="00A17A39">
      <w:pPr>
        <w:pStyle w:val="ChapterTitle-"/>
        <w:rPr>
          <w:sz w:val="36"/>
          <w:lang w:val="en-US"/>
        </w:rPr>
      </w:pPr>
      <w:r w:rsidRPr="001D1B43">
        <w:rPr>
          <w:rFonts w:cs="Arial"/>
          <w:sz w:val="36"/>
          <w:lang w:val="en-US"/>
        </w:rPr>
        <w:t>GROWING IN THE IMAGE OF JESUS</w:t>
      </w:r>
    </w:p>
    <w:p w14:paraId="0A26D318" w14:textId="7983F32E" w:rsidR="00373820" w:rsidRDefault="00373820" w:rsidP="006510A6">
      <w:pPr>
        <w:pStyle w:val="1-1K"/>
        <w:rPr>
          <w:sz w:val="22"/>
        </w:rPr>
      </w:pPr>
      <w:r w:rsidRPr="00373820">
        <w:rPr>
          <w:sz w:val="22"/>
        </w:rPr>
        <w:t>OUTLINE</w:t>
      </w:r>
    </w:p>
    <w:p w14:paraId="3F26B03C" w14:textId="389A1510" w:rsidR="006510A6" w:rsidRPr="001D1B43" w:rsidRDefault="006510A6" w:rsidP="006510A6">
      <w:pPr>
        <w:pStyle w:val="1-1K"/>
        <w:rPr>
          <w:sz w:val="22"/>
        </w:rPr>
      </w:pPr>
      <w:r w:rsidRPr="001D1B43">
        <w:rPr>
          <w:sz w:val="22"/>
        </w:rPr>
        <w:t>INTRODUCTION</w:t>
      </w:r>
    </w:p>
    <w:p w14:paraId="4A43B74D" w14:textId="77777777" w:rsidR="006510A6" w:rsidRPr="001D1B43" w:rsidRDefault="001A3A7F" w:rsidP="006510A6">
      <w:pPr>
        <w:pStyle w:val="1-1K"/>
        <w:rPr>
          <w:sz w:val="22"/>
        </w:rPr>
      </w:pPr>
      <w:r w:rsidRPr="001D1B43">
        <w:rPr>
          <w:sz w:val="22"/>
        </w:rPr>
        <w:t>I.</w:t>
      </w:r>
      <w:r w:rsidRPr="001D1B43">
        <w:rPr>
          <w:sz w:val="22"/>
        </w:rPr>
        <w:tab/>
      </w:r>
      <w:r w:rsidR="006510A6" w:rsidRPr="001D1B43">
        <w:rPr>
          <w:sz w:val="22"/>
        </w:rPr>
        <w:t>Uniquely You—One Of A Kind</w:t>
      </w:r>
    </w:p>
    <w:p w14:paraId="22DBE615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A.</w:t>
      </w:r>
      <w:r w:rsidRPr="001D1B43">
        <w:rPr>
          <w:b w:val="0"/>
          <w:sz w:val="22"/>
          <w:lang w:val="en-US"/>
        </w:rPr>
        <w:tab/>
        <w:t>Natural Blends.</w:t>
      </w:r>
    </w:p>
    <w:p w14:paraId="691676B0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B.</w:t>
      </w:r>
      <w:r w:rsidRPr="001D1B43">
        <w:rPr>
          <w:b w:val="0"/>
          <w:sz w:val="22"/>
          <w:lang w:val="en-US"/>
        </w:rPr>
        <w:tab/>
        <w:t>Complementary Blends.</w:t>
      </w:r>
    </w:p>
    <w:p w14:paraId="1DD42D95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C.</w:t>
      </w:r>
      <w:r w:rsidRPr="001D1B43">
        <w:rPr>
          <w:b w:val="0"/>
          <w:sz w:val="22"/>
          <w:lang w:val="en-US"/>
        </w:rPr>
        <w:tab/>
        <w:t>Opposites.</w:t>
      </w:r>
    </w:p>
    <w:p w14:paraId="6FE57954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D.</w:t>
      </w:r>
      <w:r w:rsidRPr="001D1B43">
        <w:rPr>
          <w:b w:val="0"/>
          <w:sz w:val="22"/>
          <w:lang w:val="en-US"/>
        </w:rPr>
        <w:tab/>
        <w:t>Other factors to create an individual.</w:t>
      </w:r>
    </w:p>
    <w:p w14:paraId="516C814D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E.</w:t>
      </w:r>
      <w:r w:rsidRPr="001D1B43">
        <w:rPr>
          <w:b w:val="0"/>
          <w:sz w:val="22"/>
          <w:lang w:val="en-US"/>
        </w:rPr>
        <w:tab/>
        <w:t>Summary.</w:t>
      </w:r>
    </w:p>
    <w:p w14:paraId="4AA9557E" w14:textId="77777777" w:rsidR="006510A6" w:rsidRPr="001D1B43" w:rsidRDefault="001A3A7F" w:rsidP="006510A6">
      <w:pPr>
        <w:pStyle w:val="1-1K"/>
        <w:rPr>
          <w:sz w:val="22"/>
        </w:rPr>
      </w:pPr>
      <w:r w:rsidRPr="003D3CCD">
        <w:rPr>
          <w:sz w:val="22"/>
        </w:rPr>
        <w:t>II.</w:t>
      </w:r>
      <w:r w:rsidRPr="003D3CCD">
        <w:rPr>
          <w:sz w:val="22"/>
        </w:rPr>
        <w:tab/>
      </w:r>
      <w:r w:rsidR="006510A6" w:rsidRPr="001D1B43">
        <w:rPr>
          <w:sz w:val="22"/>
        </w:rPr>
        <w:t>How To Overcome Your Weaknesses</w:t>
      </w:r>
    </w:p>
    <w:p w14:paraId="5D41998A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A.</w:t>
      </w:r>
      <w:r w:rsidRPr="001D1B43">
        <w:rPr>
          <w:b w:val="0"/>
          <w:sz w:val="22"/>
          <w:lang w:val="en-US"/>
        </w:rPr>
        <w:tab/>
        <w:t>Selfishness—The seat of it all.</w:t>
      </w:r>
    </w:p>
    <w:p w14:paraId="38AC2A03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B.</w:t>
      </w:r>
      <w:r w:rsidRPr="001D1B43">
        <w:rPr>
          <w:b w:val="0"/>
          <w:sz w:val="22"/>
          <w:lang w:val="en-US"/>
        </w:rPr>
        <w:tab/>
        <w:t>Let’s organize Sasha Sanguine.</w:t>
      </w:r>
    </w:p>
    <w:p w14:paraId="3FD477A0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Problem: Sanguines talk too much</w:t>
      </w:r>
    </w:p>
    <w:p w14:paraId="54FE1A5A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1: Talk half as much as before.</w:t>
      </w:r>
    </w:p>
    <w:p w14:paraId="3345D7BF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2: Condense and focus your comments.</w:t>
      </w:r>
    </w:p>
    <w:p w14:paraId="19728731" w14:textId="77777777" w:rsidR="001A3A7F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3: Stop exaggerating</w:t>
      </w:r>
    </w:p>
    <w:p w14:paraId="59B91D3E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4: Learn to listen</w:t>
      </w:r>
    </w:p>
    <w:p w14:paraId="2DA3C770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C.</w:t>
      </w:r>
      <w:r w:rsidRPr="001D1B43">
        <w:rPr>
          <w:b w:val="0"/>
          <w:sz w:val="22"/>
          <w:lang w:val="en-US"/>
        </w:rPr>
        <w:tab/>
        <w:t>Let’s cheer up Misha Melancholy.</w:t>
      </w:r>
    </w:p>
    <w:p w14:paraId="7F26ED73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Problem: Melancholies are easily depressed</w:t>
      </w:r>
    </w:p>
    <w:p w14:paraId="137045D9" w14:textId="77777777" w:rsidR="001A3A7F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1: Realize no one likes gloomy people</w:t>
      </w:r>
    </w:p>
    <w:p w14:paraId="55344D0E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2: Don’t look for trouble</w:t>
      </w:r>
    </w:p>
    <w:p w14:paraId="527CE6E7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3: Don’t get hurt so easily</w:t>
      </w:r>
    </w:p>
    <w:p w14:paraId="1CB31D70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4: Look for the positives</w:t>
      </w:r>
    </w:p>
    <w:p w14:paraId="1E7D0C49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D.</w:t>
      </w:r>
      <w:r w:rsidRPr="001D1B43">
        <w:rPr>
          <w:b w:val="0"/>
          <w:sz w:val="22"/>
          <w:lang w:val="en-US"/>
        </w:rPr>
        <w:tab/>
        <w:t>Let’s tone down Kostya Choleric.</w:t>
      </w:r>
    </w:p>
    <w:p w14:paraId="3E4D01A5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Problem: Cholerics don’t know how to handle people</w:t>
      </w:r>
    </w:p>
    <w:p w14:paraId="2B44E877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1: Practice patience</w:t>
      </w:r>
    </w:p>
    <w:p w14:paraId="0D96E8B0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2: Keep advice until asked</w:t>
      </w:r>
    </w:p>
    <w:p w14:paraId="7169580A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3: Tone down your approach</w:t>
      </w:r>
    </w:p>
    <w:p w14:paraId="716368FF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4: Stop arguing and causing trouble.</w:t>
      </w:r>
    </w:p>
    <w:p w14:paraId="0DBFF819" w14:textId="77777777" w:rsidR="006510A6" w:rsidRPr="001D1B43" w:rsidRDefault="006510A6" w:rsidP="001A3A7F">
      <w:pPr>
        <w:pStyle w:val="2-1K"/>
        <w:rPr>
          <w:b w:val="0"/>
          <w:sz w:val="22"/>
          <w:lang w:val="en-US"/>
        </w:rPr>
      </w:pPr>
      <w:r w:rsidRPr="001D1B43">
        <w:rPr>
          <w:b w:val="0"/>
          <w:sz w:val="22"/>
          <w:lang w:val="en-US"/>
        </w:rPr>
        <w:t>E.</w:t>
      </w:r>
      <w:r w:rsidRPr="001D1B43">
        <w:rPr>
          <w:b w:val="0"/>
          <w:sz w:val="22"/>
          <w:lang w:val="en-US"/>
        </w:rPr>
        <w:tab/>
        <w:t>Let’s motivate Philip Phlegmatic.</w:t>
      </w:r>
    </w:p>
    <w:p w14:paraId="189D9B7F" w14:textId="448E0E56" w:rsidR="006510A6" w:rsidRPr="001D1B43" w:rsidRDefault="001D1B43" w:rsidP="001D1B43">
      <w:pPr>
        <w:pStyle w:val="1-1K"/>
        <w:ind w:firstLine="340"/>
        <w:rPr>
          <w:b w:val="0"/>
          <w:bCs w:val="0"/>
          <w:i/>
          <w:iCs/>
          <w:sz w:val="22"/>
        </w:rPr>
      </w:pPr>
      <w:r w:rsidRPr="001D1B43">
        <w:rPr>
          <w:b w:val="0"/>
          <w:bCs w:val="0"/>
          <w:i/>
          <w:iCs/>
          <w:caps w:val="0"/>
          <w:sz w:val="22"/>
        </w:rPr>
        <w:t>Problem: phlegmatics seem lazy</w:t>
      </w:r>
    </w:p>
    <w:p w14:paraId="71630464" w14:textId="77777777" w:rsidR="006510A6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Solutions 1: Learn to accept responsibility for your life.</w:t>
      </w:r>
    </w:p>
    <w:p w14:paraId="7EAC6570" w14:textId="77777777" w:rsidR="001A3A7F" w:rsidRPr="001D1B43" w:rsidRDefault="006510A6" w:rsidP="001A3A7F">
      <w:pPr>
        <w:pStyle w:val="3-1"/>
        <w:rPr>
          <w:b w:val="0"/>
          <w:i/>
          <w:lang w:val="en-US"/>
        </w:rPr>
      </w:pPr>
      <w:r w:rsidRPr="001D1B43">
        <w:rPr>
          <w:b w:val="0"/>
          <w:i/>
          <w:lang w:val="en-US"/>
        </w:rPr>
        <w:t>Solution 2: Don’t put off until tomorrow what you can do today.</w:t>
      </w:r>
    </w:p>
    <w:p w14:paraId="36BC764B" w14:textId="77777777" w:rsidR="006510A6" w:rsidRPr="00115157" w:rsidRDefault="006510A6" w:rsidP="001A3A7F">
      <w:pPr>
        <w:pStyle w:val="3-1"/>
        <w:rPr>
          <w:i/>
        </w:rPr>
      </w:pPr>
      <w:r w:rsidRPr="00115157">
        <w:rPr>
          <w:b w:val="0"/>
          <w:i/>
        </w:rPr>
        <w:t>Solution 3: Motivate yourself</w:t>
      </w:r>
    </w:p>
    <w:p w14:paraId="7712F7C8" w14:textId="4CF01EC3" w:rsidR="003353FE" w:rsidRDefault="006510A6" w:rsidP="006510A6">
      <w:pPr>
        <w:pStyle w:val="1-1K"/>
        <w:rPr>
          <w:sz w:val="22"/>
          <w:lang w:val="ru-RU"/>
        </w:rPr>
      </w:pPr>
      <w:r w:rsidRPr="003D3CCD">
        <w:rPr>
          <w:sz w:val="22"/>
          <w:lang w:val="ru-RU"/>
        </w:rPr>
        <w:t>CONCLUSION</w:t>
      </w:r>
    </w:p>
    <w:p w14:paraId="32D8ED84" w14:textId="7E91B0F2" w:rsidR="00373820" w:rsidRPr="003D3CCD" w:rsidRDefault="00373820" w:rsidP="006510A6">
      <w:pPr>
        <w:pStyle w:val="1-1K"/>
        <w:rPr>
          <w:sz w:val="22"/>
          <w:lang w:val="ru-RU"/>
        </w:rPr>
      </w:pPr>
      <w:r w:rsidRPr="00373820">
        <w:rPr>
          <w:sz w:val="22"/>
          <w:lang w:val="ru-RU"/>
        </w:rPr>
        <w:t>PRACTICAL ASSIGNMENT</w:t>
      </w:r>
    </w:p>
    <w:p w14:paraId="2DB89A02" w14:textId="77777777" w:rsidR="00115157" w:rsidRPr="00115157" w:rsidRDefault="00115157">
      <w:pPr>
        <w:pStyle w:val="1-1K"/>
        <w:rPr>
          <w:sz w:val="24"/>
          <w:lang w:val="ru-RU"/>
        </w:rPr>
      </w:pPr>
    </w:p>
    <w:sectPr w:rsidR="00115157" w:rsidRPr="00115157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62A5" w14:textId="77777777" w:rsidR="00F14ADB" w:rsidRDefault="00F14ADB" w:rsidP="00370304">
      <w:pPr>
        <w:spacing w:after="0"/>
      </w:pPr>
      <w:r>
        <w:separator/>
      </w:r>
    </w:p>
  </w:endnote>
  <w:endnote w:type="continuationSeparator" w:id="0">
    <w:p w14:paraId="28A549AB" w14:textId="77777777" w:rsidR="00F14ADB" w:rsidRDefault="00F14ADB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D667" w14:textId="03600151" w:rsidR="00370304" w:rsidRDefault="00C11AF1">
    <w:pPr>
      <w:pStyle w:val="a3"/>
    </w:pPr>
    <w:r w:rsidRPr="00C11AF1">
      <w:t>PD1</w:t>
    </w:r>
    <w:r>
      <w:t>0</w:t>
    </w:r>
    <w:r w:rsidRPr="00C11AF1">
      <w:t>-1O</w:t>
    </w:r>
    <w:r w:rsidR="00370304" w:rsidRPr="00877984">
      <w:tab/>
    </w:r>
    <w:r w:rsidRPr="00C11AF1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3D3CCD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213F" w14:textId="77777777" w:rsidR="00F14ADB" w:rsidRDefault="00F14ADB" w:rsidP="00370304">
      <w:pPr>
        <w:spacing w:after="0"/>
      </w:pPr>
      <w:r>
        <w:separator/>
      </w:r>
    </w:p>
  </w:footnote>
  <w:footnote w:type="continuationSeparator" w:id="0">
    <w:p w14:paraId="6E185733" w14:textId="77777777" w:rsidR="00F14ADB" w:rsidRDefault="00F14ADB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910456">
    <w:abstractNumId w:val="2"/>
  </w:num>
  <w:num w:numId="2" w16cid:durableId="570432592">
    <w:abstractNumId w:val="0"/>
  </w:num>
  <w:num w:numId="3" w16cid:durableId="162861260">
    <w:abstractNumId w:val="3"/>
  </w:num>
  <w:num w:numId="4" w16cid:durableId="1135608566">
    <w:abstractNumId w:val="1"/>
  </w:num>
  <w:num w:numId="5" w16cid:durableId="202501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15157"/>
    <w:rsid w:val="00171134"/>
    <w:rsid w:val="001A3A7F"/>
    <w:rsid w:val="001D1B43"/>
    <w:rsid w:val="002D4207"/>
    <w:rsid w:val="003353FE"/>
    <w:rsid w:val="00365576"/>
    <w:rsid w:val="00365E47"/>
    <w:rsid w:val="00370304"/>
    <w:rsid w:val="00373820"/>
    <w:rsid w:val="003D3CCD"/>
    <w:rsid w:val="004C6B60"/>
    <w:rsid w:val="004E2512"/>
    <w:rsid w:val="005012E1"/>
    <w:rsid w:val="00514DF7"/>
    <w:rsid w:val="00544A16"/>
    <w:rsid w:val="005470B3"/>
    <w:rsid w:val="005863F9"/>
    <w:rsid w:val="006327F7"/>
    <w:rsid w:val="006510A6"/>
    <w:rsid w:val="006E33FD"/>
    <w:rsid w:val="007933F6"/>
    <w:rsid w:val="007B7EA5"/>
    <w:rsid w:val="0085290A"/>
    <w:rsid w:val="00890323"/>
    <w:rsid w:val="008E40A5"/>
    <w:rsid w:val="00A14897"/>
    <w:rsid w:val="00A17A39"/>
    <w:rsid w:val="00AA6CBB"/>
    <w:rsid w:val="00AB381A"/>
    <w:rsid w:val="00B52902"/>
    <w:rsid w:val="00BD09FF"/>
    <w:rsid w:val="00C11AF1"/>
    <w:rsid w:val="00C84353"/>
    <w:rsid w:val="00CC064C"/>
    <w:rsid w:val="00CE3806"/>
    <w:rsid w:val="00D34CF9"/>
    <w:rsid w:val="00D3630B"/>
    <w:rsid w:val="00DC26CE"/>
    <w:rsid w:val="00E010BE"/>
    <w:rsid w:val="00E70FC0"/>
    <w:rsid w:val="00E76EE4"/>
    <w:rsid w:val="00EC5D7B"/>
    <w:rsid w:val="00F14AD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05D9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2022-07-21T17:39:00Z</dcterms:created>
  <dcterms:modified xsi:type="dcterms:W3CDTF">2022-09-21T12:35:00Z</dcterms:modified>
</cp:coreProperties>
</file>